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04"/>
        <w:gridCol w:w="2680"/>
        <w:gridCol w:w="3007"/>
        <w:gridCol w:w="2063"/>
      </w:tblGrid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Rolle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Ansvar (skal) 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Opgaver (kan)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Kompetencer</w:t>
            </w: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Formand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Tegne bestyrelsen ud ad til,</w:t>
            </w:r>
            <w:r w:rsidR="006317F4" w:rsidRPr="007941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 xml:space="preserve">og overfor </w:t>
            </w:r>
            <w:r w:rsidRPr="00794187">
              <w:rPr>
                <w:rFonts w:ascii="Calibri" w:hAnsi="Calibri" w:cs="Calibri"/>
                <w:sz w:val="20"/>
                <w:szCs w:val="20"/>
              </w:rPr>
              <w:t>myndigheder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Webansvarlig</w:t>
            </w:r>
            <w:r w:rsidR="003A55B1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416C8" w:rsidRPr="00794187" w:rsidRDefault="003A55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Godkende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="006403CA" w:rsidRPr="00794187">
              <w:rPr>
                <w:rFonts w:ascii="Calibri" w:hAnsi="Calibri" w:cs="Calibri"/>
                <w:sz w:val="20"/>
                <w:szCs w:val="20"/>
              </w:rPr>
              <w:t>egnskabet</w:t>
            </w:r>
            <w:r w:rsidRPr="00794187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AA4B8F" w:rsidRPr="007941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94187">
              <w:rPr>
                <w:rFonts w:ascii="Calibri" w:hAnsi="Calibri" w:cs="Calibri"/>
                <w:sz w:val="20"/>
                <w:szCs w:val="20"/>
              </w:rPr>
              <w:t xml:space="preserve">Afholde </w:t>
            </w:r>
            <w:r w:rsidR="00AA4B8F" w:rsidRPr="00794187">
              <w:rPr>
                <w:rFonts w:ascii="Calibri" w:hAnsi="Calibri" w:cs="Calibri"/>
                <w:sz w:val="20"/>
                <w:szCs w:val="20"/>
              </w:rPr>
              <w:t>bestyrelsesmøder</w:t>
            </w:r>
          </w:p>
          <w:p w:rsidR="006403CA" w:rsidRPr="00794187" w:rsidRDefault="003A55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 xml:space="preserve">og </w:t>
            </w:r>
            <w:r w:rsidR="006403CA" w:rsidRPr="00794187">
              <w:rPr>
                <w:rFonts w:ascii="Calibri" w:hAnsi="Calibri" w:cs="Calibri"/>
                <w:sz w:val="20"/>
                <w:szCs w:val="20"/>
              </w:rPr>
              <w:t>generalforsamling</w:t>
            </w:r>
            <w:r w:rsidRPr="00794187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  <w:p w:rsidR="003A55B1" w:rsidRPr="00794187" w:rsidRDefault="003A55B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Informere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medlemmerne på hjemmesiden.</w:t>
            </w:r>
          </w:p>
        </w:tc>
        <w:tc>
          <w:tcPr>
            <w:tcW w:w="0" w:type="auto"/>
          </w:tcPr>
          <w:p w:rsidR="00E170A7" w:rsidRPr="00794187" w:rsidRDefault="00C96696" w:rsidP="00E170A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6416C8" w:rsidRPr="00794187" w:rsidRDefault="00E170A7" w:rsidP="00E170A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</w:t>
            </w:r>
            <w:r w:rsidR="00BB6B67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Kan administrere NEM</w:t>
            </w:r>
            <w:r w:rsidR="00BB6B67" w:rsidRPr="00794187">
              <w:rPr>
                <w:rFonts w:ascii="Calibri" w:hAnsi="Calibri" w:cs="Calibri"/>
                <w:sz w:val="20"/>
                <w:szCs w:val="20"/>
              </w:rPr>
              <w:t>-</w:t>
            </w:r>
            <w:r w:rsidRPr="00794187">
              <w:rPr>
                <w:rFonts w:ascii="Calibri" w:hAnsi="Calibri" w:cs="Calibri"/>
                <w:sz w:val="20"/>
                <w:szCs w:val="20"/>
              </w:rPr>
              <w:t>id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Og GDPR</w:t>
            </w:r>
          </w:p>
          <w:p w:rsidR="00132B8E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IT på mere end 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alm. brugerniveau</w:t>
            </w:r>
          </w:p>
          <w:p w:rsidR="00AA4B8F" w:rsidRPr="00794187" w:rsidRDefault="00AA4B8F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Kan arbejde med vedtægter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ect</w:t>
            </w:r>
            <w:proofErr w:type="spellEnd"/>
            <w:r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Næstformand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Være suppleant for formanden</w:t>
            </w:r>
          </w:p>
        </w:tc>
        <w:tc>
          <w:tcPr>
            <w:tcW w:w="0" w:type="auto"/>
          </w:tcPr>
          <w:p w:rsidR="00C96696" w:rsidRPr="00794187" w:rsidRDefault="00C96696" w:rsidP="00E170A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E170A7" w:rsidRPr="00794187" w:rsidRDefault="00E170A7" w:rsidP="00E170A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416C8" w:rsidRPr="00794187" w:rsidRDefault="006416C8" w:rsidP="00E170A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Være mødeleder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416C8" w:rsidRPr="00794187" w:rsidRDefault="00BB6B6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Kan varetage formandens opgaver</w:t>
            </w:r>
          </w:p>
          <w:p w:rsidR="00BB6B67" w:rsidRPr="00794187" w:rsidRDefault="00BB6B6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I samarbejde med kassereren.</w:t>
            </w: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Kasserer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Dgl</w:t>
            </w:r>
            <w:proofErr w:type="spellEnd"/>
            <w:r w:rsidRPr="00794187">
              <w:rPr>
                <w:rFonts w:ascii="Calibri" w:hAnsi="Calibri" w:cs="Calibri"/>
                <w:sz w:val="20"/>
                <w:szCs w:val="20"/>
              </w:rPr>
              <w:t>. ADM af regnskab</w:t>
            </w:r>
          </w:p>
          <w:p w:rsidR="006416C8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Kassekladde, betalinger</w:t>
            </w:r>
            <w:r w:rsidR="00293727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Udfærdige årsregnskab</w:t>
            </w:r>
            <w:r w:rsidR="00293727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Kontakt til banken</w:t>
            </w:r>
            <w:r w:rsidR="00293727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Medlemslister</w:t>
            </w:r>
            <w:r w:rsidR="00293727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Medlemskontakt</w:t>
            </w:r>
            <w:r w:rsidR="00293727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96696" w:rsidRPr="00794187" w:rsidRDefault="00C96696" w:rsidP="00E170A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E170A7" w:rsidRPr="00794187" w:rsidRDefault="00E170A7" w:rsidP="00E170A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416C8" w:rsidRPr="00794187" w:rsidRDefault="006416C8" w:rsidP="00E170A7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Fungere som sekretær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416C8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Regnskabskyndig</w:t>
            </w:r>
          </w:p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Kan administrere NEM</w:t>
            </w:r>
            <w:r w:rsidR="00BB6B67" w:rsidRPr="00794187">
              <w:rPr>
                <w:rFonts w:ascii="Calibri" w:hAnsi="Calibri" w:cs="Calibri"/>
                <w:sz w:val="20"/>
                <w:szCs w:val="20"/>
              </w:rPr>
              <w:t>-</w:t>
            </w:r>
            <w:r w:rsidRPr="00794187">
              <w:rPr>
                <w:rFonts w:ascii="Calibri" w:hAnsi="Calibri" w:cs="Calibri"/>
                <w:sz w:val="20"/>
                <w:szCs w:val="20"/>
              </w:rPr>
              <w:t>id og GDPR</w:t>
            </w:r>
          </w:p>
          <w:p w:rsidR="008E0BB5" w:rsidRPr="00794187" w:rsidRDefault="008E0B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Medlem</w:t>
            </w:r>
          </w:p>
          <w:p w:rsidR="006403CA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03CA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87A9D" w:rsidRPr="00794187" w:rsidRDefault="00487A9D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Deltager i bestyrelsesmøder</w:t>
            </w:r>
          </w:p>
          <w:p w:rsidR="006416C8" w:rsidRPr="00794187" w:rsidRDefault="00487A9D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Agerer efter vedtægterne</w:t>
            </w:r>
          </w:p>
          <w:p w:rsidR="00487A9D" w:rsidRPr="00794187" w:rsidRDefault="00487A9D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og beslutninger taget i bestyrelsen</w:t>
            </w:r>
          </w:p>
        </w:tc>
        <w:tc>
          <w:tcPr>
            <w:tcW w:w="0" w:type="auto"/>
          </w:tcPr>
          <w:p w:rsidR="00C96696" w:rsidRPr="00794187" w:rsidRDefault="00C96696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9B52EF" w:rsidRPr="00794187" w:rsidRDefault="009B52EF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Medlem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487A9D" w:rsidRPr="00794187" w:rsidRDefault="00487A9D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Deltager i bestyrelsesmøder</w:t>
            </w:r>
          </w:p>
          <w:p w:rsidR="006416C8" w:rsidRPr="00794187" w:rsidRDefault="00487A9D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Agerer efter vedtægterne</w:t>
            </w:r>
          </w:p>
          <w:p w:rsidR="00487A9D" w:rsidRPr="00794187" w:rsidRDefault="00487A9D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og beslutninger taget i bestyrelsen</w:t>
            </w:r>
          </w:p>
        </w:tc>
        <w:tc>
          <w:tcPr>
            <w:tcW w:w="0" w:type="auto"/>
          </w:tcPr>
          <w:p w:rsidR="00C96696" w:rsidRPr="00794187" w:rsidRDefault="00C96696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9B52EF" w:rsidRPr="00794187" w:rsidRDefault="009B52EF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</w:t>
            </w:r>
            <w:r w:rsidR="005247A6" w:rsidRPr="007941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 w:rsidP="008926D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suppleant</w:t>
            </w:r>
          </w:p>
          <w:p w:rsidR="006416C8" w:rsidRPr="00794187" w:rsidRDefault="006416C8" w:rsidP="00892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03CA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Deltage i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best.møde</w:t>
            </w:r>
            <w:proofErr w:type="spell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, hvis et medlem melder afbud, </w:t>
            </w:r>
            <w:r w:rsidRPr="00794187">
              <w:rPr>
                <w:rFonts w:ascii="Calibri" w:hAnsi="Calibri" w:cs="Calibri"/>
                <w:b/>
                <w:sz w:val="20"/>
                <w:szCs w:val="20"/>
              </w:rPr>
              <w:t>med stemmeret</w:t>
            </w:r>
          </w:p>
        </w:tc>
        <w:tc>
          <w:tcPr>
            <w:tcW w:w="0" w:type="auto"/>
          </w:tcPr>
          <w:p w:rsidR="006416C8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Deltage i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best.møder</w:t>
            </w:r>
            <w:proofErr w:type="spellEnd"/>
          </w:p>
          <w:p w:rsidR="006403CA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  <w:p w:rsidR="00C96696" w:rsidRPr="00794187" w:rsidRDefault="00C96696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CF6533" w:rsidRPr="00794187" w:rsidRDefault="00CF6533" w:rsidP="00CF6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foreningen.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 w:rsidP="008926DE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suppleant</w:t>
            </w:r>
          </w:p>
          <w:p w:rsidR="006416C8" w:rsidRPr="00794187" w:rsidRDefault="006416C8" w:rsidP="008926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E6E4A" w:rsidRPr="00794187" w:rsidRDefault="006403CA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Deltage i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best.møde</w:t>
            </w:r>
            <w:proofErr w:type="spell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132B8E" w:rsidRPr="00794187" w:rsidRDefault="006403CA" w:rsidP="006403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94187">
              <w:rPr>
                <w:rFonts w:ascii="Calibri" w:hAnsi="Calibri" w:cs="Calibri"/>
                <w:b/>
                <w:sz w:val="20"/>
                <w:szCs w:val="20"/>
              </w:rPr>
              <w:t xml:space="preserve">med stemmeret, </w:t>
            </w:r>
          </w:p>
          <w:p w:rsidR="006416C8" w:rsidRPr="00794187" w:rsidRDefault="006403CA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hvis 1.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supl</w:t>
            </w:r>
            <w:proofErr w:type="spellEnd"/>
            <w:r w:rsidRPr="00794187">
              <w:rPr>
                <w:rFonts w:ascii="Calibri" w:hAnsi="Calibri" w:cs="Calibri"/>
                <w:sz w:val="20"/>
                <w:szCs w:val="20"/>
              </w:rPr>
              <w:t>. ikke kan</w:t>
            </w:r>
          </w:p>
        </w:tc>
        <w:tc>
          <w:tcPr>
            <w:tcW w:w="0" w:type="auto"/>
          </w:tcPr>
          <w:p w:rsidR="006403CA" w:rsidRPr="00794187" w:rsidRDefault="006403CA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Deltage i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best.møder</w:t>
            </w:r>
            <w:proofErr w:type="spellEnd"/>
          </w:p>
          <w:p w:rsidR="00C96696" w:rsidRPr="00794187" w:rsidRDefault="006403CA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  <w:p w:rsidR="00C96696" w:rsidRPr="00794187" w:rsidRDefault="00C96696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 w:rsidR="00CF6533" w:rsidRPr="00794187" w:rsidRDefault="00CF6533" w:rsidP="00CF6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foreningen.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5B1" w:rsidRPr="00794187" w:rsidTr="008926DE">
        <w:trPr>
          <w:trHeight w:val="937"/>
        </w:trPr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Revisor</w:t>
            </w:r>
          </w:p>
        </w:tc>
        <w:tc>
          <w:tcPr>
            <w:tcW w:w="0" w:type="auto"/>
          </w:tcPr>
          <w:p w:rsidR="006416C8" w:rsidRPr="00794187" w:rsidRDefault="00AA4B8F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Revision af foreningens regnskab</w:t>
            </w:r>
          </w:p>
          <w:p w:rsidR="00AA4B8F" w:rsidRPr="00794187" w:rsidRDefault="00AA4B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416C8" w:rsidRPr="00794187" w:rsidRDefault="00132B8E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Bistå med IT-support </w:t>
            </w:r>
            <w:r w:rsidR="006403CA" w:rsidRPr="00794187">
              <w:rPr>
                <w:rFonts w:ascii="Calibri" w:hAnsi="Calibri" w:cs="Calibri"/>
                <w:sz w:val="20"/>
                <w:szCs w:val="20"/>
              </w:rPr>
              <w:t xml:space="preserve">Deltage i </w:t>
            </w:r>
            <w:proofErr w:type="spellStart"/>
            <w:r w:rsidR="006403CA" w:rsidRPr="00794187">
              <w:rPr>
                <w:rFonts w:ascii="Calibri" w:hAnsi="Calibri" w:cs="Calibri"/>
                <w:sz w:val="20"/>
                <w:szCs w:val="20"/>
              </w:rPr>
              <w:t>best</w:t>
            </w:r>
            <w:proofErr w:type="spellEnd"/>
            <w:r w:rsidR="006403CA" w:rsidRPr="00794187">
              <w:rPr>
                <w:rFonts w:ascii="Calibri" w:hAnsi="Calibri" w:cs="Calibri"/>
                <w:sz w:val="20"/>
                <w:szCs w:val="20"/>
              </w:rPr>
              <w:t>. Møder</w:t>
            </w:r>
          </w:p>
          <w:p w:rsidR="006403CA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</w:tc>
        <w:tc>
          <w:tcPr>
            <w:tcW w:w="0" w:type="auto"/>
          </w:tcPr>
          <w:p w:rsidR="006416C8" w:rsidRPr="00794187" w:rsidRDefault="00AA4B8F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Kan udføre kritisk revision</w:t>
            </w: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Grafiker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132B8E" w:rsidRPr="00794187" w:rsidRDefault="00132B8E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Hjemmeside design og vedligehold </w:t>
            </w:r>
          </w:p>
          <w:p w:rsidR="006416C8" w:rsidRPr="00794187" w:rsidRDefault="00132B8E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efter bestyrelsens ønsker</w:t>
            </w:r>
          </w:p>
        </w:tc>
        <w:tc>
          <w:tcPr>
            <w:tcW w:w="0" w:type="auto"/>
          </w:tcPr>
          <w:p w:rsidR="008E0BB5" w:rsidRPr="00794187" w:rsidRDefault="008E0BB5" w:rsidP="006403CA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Udarbejde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foldere, visitkort m.m.</w:t>
            </w:r>
          </w:p>
          <w:p w:rsidR="006403CA" w:rsidRPr="00794187" w:rsidRDefault="008E0BB5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Deltage i </w:t>
            </w:r>
            <w:proofErr w:type="spellStart"/>
            <w:r w:rsidRPr="00794187">
              <w:rPr>
                <w:rFonts w:ascii="Calibri" w:hAnsi="Calibri" w:cs="Calibri"/>
                <w:sz w:val="20"/>
                <w:szCs w:val="20"/>
              </w:rPr>
              <w:t>best</w:t>
            </w:r>
            <w:proofErr w:type="spellEnd"/>
            <w:r w:rsidRPr="00794187">
              <w:rPr>
                <w:rFonts w:ascii="Calibri" w:hAnsi="Calibri" w:cs="Calibri"/>
                <w:sz w:val="20"/>
                <w:szCs w:val="20"/>
              </w:rPr>
              <w:t>. m</w:t>
            </w:r>
            <w:r w:rsidR="006403CA" w:rsidRPr="00794187">
              <w:rPr>
                <w:rFonts w:ascii="Calibri" w:hAnsi="Calibri" w:cs="Calibri"/>
                <w:sz w:val="20"/>
                <w:szCs w:val="20"/>
              </w:rPr>
              <w:t>øder</w:t>
            </w:r>
          </w:p>
          <w:p w:rsidR="00CF6533" w:rsidRPr="00794187" w:rsidRDefault="006403CA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  <w:p w:rsidR="008E0BB5" w:rsidRPr="00794187" w:rsidRDefault="008E0BB5" w:rsidP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Rådgive </w:t>
            </w:r>
            <w:r w:rsidR="00CF6533" w:rsidRPr="00794187">
              <w:rPr>
                <w:rFonts w:ascii="Calibri" w:hAnsi="Calibri" w:cs="Calibri"/>
                <w:sz w:val="20"/>
                <w:szCs w:val="20"/>
              </w:rPr>
              <w:t xml:space="preserve">bestyrelsen </w:t>
            </w:r>
            <w:r w:rsidRPr="00794187">
              <w:rPr>
                <w:rFonts w:ascii="Calibri" w:hAnsi="Calibri" w:cs="Calibri"/>
                <w:sz w:val="20"/>
                <w:szCs w:val="20"/>
              </w:rPr>
              <w:t>om kommunikation</w:t>
            </w:r>
          </w:p>
          <w:p w:rsidR="00CF6533" w:rsidRPr="00794187" w:rsidRDefault="00CF6533" w:rsidP="00CF6533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Deltage i a</w:t>
            </w:r>
            <w:r w:rsidR="00C96696" w:rsidRPr="00794187">
              <w:rPr>
                <w:rFonts w:ascii="Calibri" w:hAnsi="Calibri" w:cs="Calibri"/>
                <w:sz w:val="20"/>
                <w:szCs w:val="20"/>
              </w:rPr>
              <w:t>ktivitets</w:t>
            </w:r>
            <w:r w:rsidRPr="00794187">
              <w:rPr>
                <w:rFonts w:ascii="Calibri" w:hAnsi="Calibri" w:cs="Calibri"/>
                <w:sz w:val="20"/>
                <w:szCs w:val="20"/>
              </w:rPr>
              <w:t>grupper</w:t>
            </w:r>
          </w:p>
          <w:p w:rsidR="00CF6533" w:rsidRPr="00794187" w:rsidRDefault="00CF6533" w:rsidP="00CF6533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Arrangere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aktiviteter i foreningen.</w:t>
            </w:r>
          </w:p>
        </w:tc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5B1" w:rsidRPr="00794187" w:rsidTr="008926DE">
        <w:tc>
          <w:tcPr>
            <w:tcW w:w="0" w:type="auto"/>
          </w:tcPr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Frivillige i</w:t>
            </w:r>
          </w:p>
          <w:p w:rsidR="00DA3E89" w:rsidRPr="00794187" w:rsidRDefault="00DA3E89" w:rsidP="00DA3E89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aktivitets</w:t>
            </w:r>
            <w:r w:rsidR="006416C8" w:rsidRPr="00794187">
              <w:rPr>
                <w:rFonts w:ascii="Calibri" w:hAnsi="Calibri" w:cs="Calibri"/>
                <w:sz w:val="20"/>
                <w:szCs w:val="20"/>
              </w:rPr>
              <w:t xml:space="preserve">grupper </w:t>
            </w:r>
          </w:p>
          <w:p w:rsidR="006416C8" w:rsidRPr="00794187" w:rsidRDefault="006416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132B8E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 xml:space="preserve">Skal altid have deres virke godkendt </w:t>
            </w:r>
          </w:p>
          <w:p w:rsidR="006416C8" w:rsidRPr="00794187" w:rsidRDefault="006403C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af bestyrelsen, og være i dialog me</w:t>
            </w:r>
            <w:r w:rsidR="00CF6533" w:rsidRPr="00794187">
              <w:rPr>
                <w:rFonts w:ascii="Calibri" w:hAnsi="Calibri" w:cs="Calibri"/>
                <w:sz w:val="20"/>
                <w:szCs w:val="20"/>
              </w:rPr>
              <w:t>d bestyrelsen om aktiviteterne.</w:t>
            </w:r>
          </w:p>
        </w:tc>
        <w:tc>
          <w:tcPr>
            <w:tcW w:w="0" w:type="auto"/>
          </w:tcPr>
          <w:p w:rsidR="006416C8" w:rsidRPr="00794187" w:rsidRDefault="006021EC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Kan arbejde med arrangementer, sociale medier og udgivelse af bøger, sundhedsfremme</w:t>
            </w:r>
          </w:p>
          <w:p w:rsidR="006021EC" w:rsidRPr="00794187" w:rsidRDefault="006021EC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Med meget mere, jf. formål</w:t>
            </w:r>
          </w:p>
        </w:tc>
        <w:tc>
          <w:tcPr>
            <w:tcW w:w="0" w:type="auto"/>
          </w:tcPr>
          <w:p w:rsidR="006416C8" w:rsidRPr="00794187" w:rsidRDefault="00F94F4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Høflig og venlig fremtræden.</w:t>
            </w:r>
          </w:p>
          <w:p w:rsidR="00F94F4A" w:rsidRPr="00794187" w:rsidRDefault="00F94F4A">
            <w:pPr>
              <w:rPr>
                <w:rFonts w:ascii="Calibri" w:hAnsi="Calibri" w:cs="Calibri"/>
                <w:sz w:val="20"/>
                <w:szCs w:val="20"/>
              </w:rPr>
            </w:pPr>
            <w:r w:rsidRPr="00794187">
              <w:rPr>
                <w:rFonts w:ascii="Calibri" w:hAnsi="Calibri" w:cs="Calibri"/>
                <w:sz w:val="20"/>
                <w:szCs w:val="20"/>
              </w:rPr>
              <w:t>V</w:t>
            </w:r>
            <w:r w:rsidR="00372F2B" w:rsidRPr="00794187">
              <w:rPr>
                <w:rFonts w:ascii="Calibri" w:hAnsi="Calibri" w:cs="Calibri"/>
                <w:sz w:val="20"/>
                <w:szCs w:val="20"/>
              </w:rPr>
              <w:t>illig</w:t>
            </w:r>
            <w:r w:rsidRPr="00794187">
              <w:rPr>
                <w:rFonts w:ascii="Calibri" w:hAnsi="Calibri" w:cs="Calibri"/>
                <w:sz w:val="20"/>
                <w:szCs w:val="20"/>
              </w:rPr>
              <w:t xml:space="preserve"> til at </w:t>
            </w:r>
            <w:proofErr w:type="gramStart"/>
            <w:r w:rsidRPr="00794187">
              <w:rPr>
                <w:rFonts w:ascii="Calibri" w:hAnsi="Calibri" w:cs="Calibri"/>
                <w:sz w:val="20"/>
                <w:szCs w:val="20"/>
              </w:rPr>
              <w:t>følge</w:t>
            </w:r>
            <w:proofErr w:type="gramEnd"/>
            <w:r w:rsidRPr="00794187">
              <w:rPr>
                <w:rFonts w:ascii="Calibri" w:hAnsi="Calibri" w:cs="Calibri"/>
                <w:sz w:val="20"/>
                <w:szCs w:val="20"/>
              </w:rPr>
              <w:t xml:space="preserve"> bestyrelsens anvisninger.</w:t>
            </w:r>
          </w:p>
        </w:tc>
      </w:tr>
    </w:tbl>
    <w:p w:rsidR="00EE322B" w:rsidRPr="00794187" w:rsidRDefault="00EE322B" w:rsidP="005247A6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E322B" w:rsidRPr="007941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3C4"/>
    <w:multiLevelType w:val="hybridMultilevel"/>
    <w:tmpl w:val="22AA42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E"/>
    <w:rsid w:val="00132B8E"/>
    <w:rsid w:val="00293727"/>
    <w:rsid w:val="00372F2B"/>
    <w:rsid w:val="003A55B1"/>
    <w:rsid w:val="003E6E4A"/>
    <w:rsid w:val="0041303F"/>
    <w:rsid w:val="00487A9D"/>
    <w:rsid w:val="005247A6"/>
    <w:rsid w:val="006021EC"/>
    <w:rsid w:val="006317F4"/>
    <w:rsid w:val="006403CA"/>
    <w:rsid w:val="006416C8"/>
    <w:rsid w:val="00794187"/>
    <w:rsid w:val="008926DE"/>
    <w:rsid w:val="008E0BB5"/>
    <w:rsid w:val="009B52EF"/>
    <w:rsid w:val="00AA4B8F"/>
    <w:rsid w:val="00B05B0E"/>
    <w:rsid w:val="00BB6B67"/>
    <w:rsid w:val="00BF7198"/>
    <w:rsid w:val="00C96696"/>
    <w:rsid w:val="00CF6533"/>
    <w:rsid w:val="00DA3E89"/>
    <w:rsid w:val="00E170A7"/>
    <w:rsid w:val="00EE322B"/>
    <w:rsid w:val="00F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25</cp:revision>
  <dcterms:created xsi:type="dcterms:W3CDTF">2021-10-01T15:19:00Z</dcterms:created>
  <dcterms:modified xsi:type="dcterms:W3CDTF">2021-10-13T14:34:00Z</dcterms:modified>
</cp:coreProperties>
</file>