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1F" w:rsidRDefault="00062C1F">
      <w:r>
        <w:t>NYHEDSBREV</w:t>
      </w:r>
    </w:p>
    <w:p w:rsidR="00062C1F" w:rsidRDefault="00062C1F"/>
    <w:p w:rsidR="00F616EB" w:rsidRDefault="00062C1F">
      <w:r>
        <w:t xml:space="preserve">Kære medlem i foreningen </w:t>
      </w:r>
      <w:proofErr w:type="spellStart"/>
      <w:r>
        <w:t>Astmahjemkongsberg</w:t>
      </w:r>
      <w:proofErr w:type="spellEnd"/>
    </w:p>
    <w:p w:rsidR="00062C1F" w:rsidRDefault="00062C1F">
      <w:r>
        <w:t>Først og fremmest tak fordi du er med i foreningen, vi er nu tæt på at være 30 medlemmer. Det er da meget godt gået på under et år.</w:t>
      </w:r>
    </w:p>
    <w:p w:rsidR="00062C1F" w:rsidRDefault="00062C1F">
      <w:r>
        <w:t xml:space="preserve">Nu da alt det praktiske omkring bank, registrering og den slags er på plads, glæder bestyrelsen sig til at komme i gang med alt det sjove; at mødes med alle jer om hyggelige aktiviteter. </w:t>
      </w:r>
    </w:p>
    <w:p w:rsidR="00062C1F" w:rsidRDefault="00062C1F">
      <w:r>
        <w:t xml:space="preserve">Hold øje med hjemmesiden astmahjemkomgsberg.dk. Her vil vi orientere om alt hvad der er gang i. </w:t>
      </w:r>
    </w:p>
    <w:p w:rsidR="00062C1F" w:rsidRDefault="00062C1F">
      <w:r>
        <w:t xml:space="preserve">Vi håber at se mange af jer til den årlige generalforsamling den 29. februar. Nærmere info følger til de, som har givet os deres mail, og vil kunne ses på hjemmesiden senest i slutningen af januar. </w:t>
      </w:r>
    </w:p>
    <w:p w:rsidR="00062C1F" w:rsidRDefault="00062C1F">
      <w:r>
        <w:t>Men først er der jo en højtid, som kræver vores opmærksomhed. Så på egne og bestyrelsens vegne vil jeg slutte med at ønske dig og din familie en rigtig glædelig jul og et godt og lykkebringende nytår!</w:t>
      </w:r>
    </w:p>
    <w:p w:rsidR="00062C1F" w:rsidRDefault="00062C1F">
      <w:proofErr w:type="spellStart"/>
      <w:r>
        <w:t>Mvh</w:t>
      </w:r>
      <w:proofErr w:type="spellEnd"/>
      <w:r>
        <w:t xml:space="preserve"> Lene Ezzaaf</w:t>
      </w:r>
      <w:bookmarkStart w:id="0" w:name="_GoBack"/>
      <w:bookmarkEnd w:id="0"/>
    </w:p>
    <w:sectPr w:rsidR="00062C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3"/>
    <w:rsid w:val="00062C1F"/>
    <w:rsid w:val="003D7A13"/>
    <w:rsid w:val="00F616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764</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2</cp:revision>
  <dcterms:created xsi:type="dcterms:W3CDTF">2019-12-04T15:03:00Z</dcterms:created>
  <dcterms:modified xsi:type="dcterms:W3CDTF">2019-12-04T15:12:00Z</dcterms:modified>
</cp:coreProperties>
</file>