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0D" w:rsidRDefault="00563E0D" w:rsidP="00563E0D">
      <w:r>
        <w:t>Kære medlem</w:t>
      </w:r>
    </w:p>
    <w:p w:rsidR="00563E0D" w:rsidRDefault="00563E0D" w:rsidP="00D376A7">
      <w:pPr>
        <w:pStyle w:val="Ingenafstand"/>
      </w:pPr>
      <w:r>
        <w:t>Der blev afholdt generalforsamling</w:t>
      </w:r>
      <w:r>
        <w:t xml:space="preserve"> søndag de</w:t>
      </w:r>
      <w:r>
        <w:t xml:space="preserve">n 27. marts 2022. På grund af nødvendige programændringer varede selve generalforsamlingen kun en time, hvorefter de fremmødte nød en kop kaffe og talte om </w:t>
      </w:r>
      <w:r w:rsidR="001E0674">
        <w:t xml:space="preserve">kommende </w:t>
      </w:r>
      <w:r>
        <w:t>aktiviteter.</w:t>
      </w:r>
      <w:r w:rsidR="0064789E">
        <w:t xml:space="preserve"> Det fysiske møde foregik</w:t>
      </w:r>
      <w:r>
        <w:t xml:space="preserve"> i DOKK1, </w:t>
      </w:r>
      <w:proofErr w:type="gramStart"/>
      <w:r w:rsidR="0064789E">
        <w:t>Aarhus</w:t>
      </w:r>
      <w:r w:rsidR="00335AAB">
        <w:t xml:space="preserve"> .</w:t>
      </w:r>
      <w:proofErr w:type="gramEnd"/>
      <w:r w:rsidR="00335AAB">
        <w:t xml:space="preserve"> </w:t>
      </w:r>
      <w:r>
        <w:t>Mødet blev desuden gennemført online på ”Teams”</w:t>
      </w:r>
      <w:r w:rsidR="0064789E">
        <w:t>.</w:t>
      </w:r>
    </w:p>
    <w:p w:rsidR="00D376A7" w:rsidRDefault="00D376A7" w:rsidP="00D376A7">
      <w:pPr>
        <w:pStyle w:val="Ingenafstand"/>
      </w:pPr>
    </w:p>
    <w:p w:rsidR="00D376A7" w:rsidRPr="00D376A7" w:rsidRDefault="00D376A7" w:rsidP="00D376A7">
      <w:pPr>
        <w:pStyle w:val="Ingenafstand"/>
        <w:rPr>
          <w:b/>
        </w:rPr>
      </w:pPr>
      <w:r w:rsidRPr="00D376A7">
        <w:t xml:space="preserve">           </w:t>
      </w:r>
      <w:r w:rsidRPr="00D376A7">
        <w:rPr>
          <w:b/>
        </w:rPr>
        <w:t xml:space="preserve">Referat fra årlig generalforsamling i foreningen Astmahjemkongsberg.dk, den </w:t>
      </w:r>
      <w:proofErr w:type="gramStart"/>
      <w:r w:rsidRPr="00D376A7">
        <w:rPr>
          <w:b/>
        </w:rPr>
        <w:t>27.03.2022</w:t>
      </w:r>
      <w:proofErr w:type="gramEnd"/>
      <w:r w:rsidRPr="00D376A7">
        <w:rPr>
          <w:b/>
        </w:rPr>
        <w:t>.</w:t>
      </w:r>
    </w:p>
    <w:p w:rsidR="00D376A7" w:rsidRPr="00D376A7" w:rsidRDefault="00D376A7" w:rsidP="00D376A7">
      <w:pPr>
        <w:pStyle w:val="Ingenafstand"/>
        <w:rPr>
          <w:b/>
        </w:rPr>
      </w:pPr>
    </w:p>
    <w:p w:rsidR="00563E0D" w:rsidRDefault="001E0674" w:rsidP="001E0674">
      <w:pPr>
        <w:pStyle w:val="Ingenafstand"/>
      </w:pPr>
      <w:r w:rsidRPr="00670C84">
        <w:t xml:space="preserve">Fremmødte: </w:t>
      </w:r>
      <w:r>
        <w:t>Formand Lene, næstformand Ivan og medlemmerne Bodil</w:t>
      </w:r>
      <w:r w:rsidR="004A5D46">
        <w:t xml:space="preserve"> Jensen</w:t>
      </w:r>
      <w:r>
        <w:t xml:space="preserve">, </w:t>
      </w:r>
      <w:r w:rsidR="00D476AC">
        <w:t>Jette Frederiksen</w:t>
      </w:r>
      <w:r>
        <w:t xml:space="preserve"> og Peter</w:t>
      </w:r>
      <w:r w:rsidR="00D476AC">
        <w:t xml:space="preserve"> Olsen</w:t>
      </w:r>
      <w:r>
        <w:t>. Bestyrelsesmedlem Michael og kasserer Lena var med på Teams.</w:t>
      </w:r>
    </w:p>
    <w:p w:rsidR="00D376A7" w:rsidRDefault="001E0674" w:rsidP="00563E0D">
      <w:r w:rsidRPr="00670C84">
        <w:t>Afbud fra:</w:t>
      </w:r>
      <w:r>
        <w:t xml:space="preserve"> Bestyrelsesmedlem Margit, suppleant Susanne, revisor Søren og medlem Karen.</w:t>
      </w:r>
    </w:p>
    <w:p w:rsidR="00563E0D" w:rsidRDefault="00D376A7" w:rsidP="00563E0D">
      <w:r>
        <w:t>1.</w:t>
      </w:r>
      <w:r>
        <w:tab/>
        <w:t>Ivan blev valgt til dirigent</w:t>
      </w:r>
    </w:p>
    <w:p w:rsidR="00563E0D" w:rsidRDefault="00D376A7" w:rsidP="00563E0D">
      <w:r>
        <w:t>2.</w:t>
      </w:r>
      <w:r>
        <w:tab/>
        <w:t>Lene blev valgt til referent</w:t>
      </w:r>
    </w:p>
    <w:p w:rsidR="00563E0D" w:rsidRDefault="00563E0D" w:rsidP="00563E0D">
      <w:r>
        <w:t>3.</w:t>
      </w:r>
      <w:r>
        <w:tab/>
        <w:t>Bestyrelsens beretning v/ formanden</w:t>
      </w:r>
      <w:r w:rsidR="00104A7F">
        <w:t>:</w:t>
      </w:r>
    </w:p>
    <w:p w:rsidR="00E664A6" w:rsidRDefault="00E664A6" w:rsidP="00E664A6">
      <w:pPr>
        <w:pStyle w:val="Ingenafstand"/>
      </w:pPr>
      <w:r>
        <w:t xml:space="preserve">2021 blev endnu et år hvor vi var lidt begrænsede af </w:t>
      </w:r>
      <w:proofErr w:type="spellStart"/>
      <w:r>
        <w:t>Covid</w:t>
      </w:r>
      <w:proofErr w:type="spellEnd"/>
      <w:r>
        <w:t xml:space="preserve"> 19. </w:t>
      </w:r>
    </w:p>
    <w:p w:rsidR="00E664A6" w:rsidRDefault="00E664A6" w:rsidP="00E664A6">
      <w:pPr>
        <w:pStyle w:val="Ingenafstand"/>
      </w:pPr>
      <w:r>
        <w:t>Alligevel har nogle medlemmer formået at være aktive, f.eks. har de grønne ture været gennemfø</w:t>
      </w:r>
      <w:r w:rsidR="00BE69D2">
        <w:t xml:space="preserve">rt, med </w:t>
      </w:r>
      <w:r>
        <w:t>deltagere ad gangen. Andre har arbejdet med at planlægge aktiviteter og samarbejde om at få fortalt vores historie.</w:t>
      </w:r>
    </w:p>
    <w:p w:rsidR="00E664A6" w:rsidRDefault="00E664A6" w:rsidP="00E664A6">
      <w:pPr>
        <w:pStyle w:val="Ingenafstand"/>
      </w:pPr>
      <w:r>
        <w:t>Regnskabet siger kassereren mere om, jeg vil blot sige at jeg synes er tilfreds med at der også i det forgangne år er kommet nye medlemmer til, selv om vi ikke har kunnet lave så mange arrangementer i foreningen.</w:t>
      </w:r>
    </w:p>
    <w:p w:rsidR="00E664A6" w:rsidRDefault="00E664A6" w:rsidP="00E664A6">
      <w:pPr>
        <w:pStyle w:val="Ingenafstand"/>
      </w:pPr>
      <w:r>
        <w:t xml:space="preserve">STOR TAK til: Medlemmerne for at støtte op. Til bestyrelsen for at </w:t>
      </w:r>
      <w:proofErr w:type="gramStart"/>
      <w:r>
        <w:t>holde</w:t>
      </w:r>
      <w:proofErr w:type="gramEnd"/>
      <w:r>
        <w:t xml:space="preserve"> ud. Til Susanne for at </w:t>
      </w:r>
      <w:proofErr w:type="gramStart"/>
      <w:r>
        <w:t>arrangere</w:t>
      </w:r>
      <w:proofErr w:type="gramEnd"/>
      <w:r>
        <w:t xml:space="preserve"> de grønne ture i Nordsjælland, og for at etablere samarbejde med Foreningen Norden. Og tak til Karen for at hjælpe med dette. Tak til Michael for at forhandle en god aftale med </w:t>
      </w:r>
      <w:proofErr w:type="spellStart"/>
      <w:r>
        <w:t>Fredheim</w:t>
      </w:r>
      <w:proofErr w:type="spellEnd"/>
      <w:r>
        <w:t>, og lave en super flot præsentation af turen til Norge. Tak til Margit, som har kontaktet Nationalmuseet og f</w:t>
      </w:r>
      <w:r w:rsidR="00A770FC">
        <w:t>å</w:t>
      </w:r>
      <w:r>
        <w:t>et en aftale om et samarbejde i stand. Tak til Birgitte for uundværligt arbejde med hjemmesiden</w:t>
      </w:r>
      <w:r w:rsidR="00A770FC">
        <w:t>,</w:t>
      </w:r>
      <w:r>
        <w:t xml:space="preserve"> og til Søren for at assistere med regnskab og IT.</w:t>
      </w:r>
    </w:p>
    <w:p w:rsidR="00E664A6" w:rsidRDefault="00E664A6" w:rsidP="00E664A6">
      <w:pPr>
        <w:pStyle w:val="Ingenafstand"/>
      </w:pPr>
      <w:r>
        <w:t xml:space="preserve">Kommende arrangementer: </w:t>
      </w:r>
      <w:r w:rsidR="00A62EB4">
        <w:t>I a</w:t>
      </w:r>
      <w:r>
        <w:t xml:space="preserve">pril </w:t>
      </w:r>
      <w:r w:rsidR="00A62EB4">
        <w:t>er der f</w:t>
      </w:r>
      <w:r>
        <w:t xml:space="preserve">oredraget i Nordens Forening. </w:t>
      </w:r>
      <w:r w:rsidR="00A62EB4">
        <w:t>I m</w:t>
      </w:r>
      <w:r>
        <w:t xml:space="preserve">aj Turen til Norge. </w:t>
      </w:r>
    </w:p>
    <w:p w:rsidR="00E664A6" w:rsidRDefault="00E664A6" w:rsidP="00E664A6">
      <w:pPr>
        <w:pStyle w:val="Ingenafstand"/>
      </w:pPr>
      <w:r>
        <w:t>Vi h</w:t>
      </w:r>
      <w:r w:rsidR="00A62EB4">
        <w:t>åber, at vi kan gennemføre tre</w:t>
      </w:r>
      <w:r>
        <w:t xml:space="preserve"> træf i år</w:t>
      </w:r>
      <w:r w:rsidR="00A62EB4">
        <w:t>,</w:t>
      </w:r>
      <w:r>
        <w:t xml:space="preserve"> og endnu en rejse til Norge til næste år. </w:t>
      </w:r>
    </w:p>
    <w:p w:rsidR="00104A7F" w:rsidRDefault="00E664A6" w:rsidP="00E664A6">
      <w:pPr>
        <w:pStyle w:val="Ingenafstand"/>
      </w:pPr>
      <w:r>
        <w:t xml:space="preserve">Måtte 2022 blive et år, hvor vi lades op ved </w:t>
      </w:r>
      <w:r w:rsidR="00A62EB4">
        <w:t xml:space="preserve">at dele vore gode erindringer. </w:t>
      </w:r>
    </w:p>
    <w:p w:rsidR="00F65900" w:rsidRDefault="00F65900" w:rsidP="00E664A6">
      <w:pPr>
        <w:pStyle w:val="Ingenafstand"/>
      </w:pPr>
    </w:p>
    <w:p w:rsidR="003639DA" w:rsidRDefault="00F65900" w:rsidP="00E664A6">
      <w:pPr>
        <w:pStyle w:val="Ingenafstand"/>
      </w:pPr>
      <w:r>
        <w:t>Kommenta</w:t>
      </w:r>
      <w:r w:rsidR="003639DA">
        <w:t>rer</w:t>
      </w:r>
      <w:r>
        <w:t xml:space="preserve">: </w:t>
      </w:r>
    </w:p>
    <w:p w:rsidR="003639DA" w:rsidRDefault="003639DA" w:rsidP="00E664A6">
      <w:pPr>
        <w:pStyle w:val="Ingenafstand"/>
      </w:pPr>
      <w:r>
        <w:t xml:space="preserve">Det kunne også nævnes, at </w:t>
      </w:r>
      <w:r w:rsidR="00106C88">
        <w:t>Michael har</w:t>
      </w:r>
      <w:r>
        <w:t xml:space="preserve"> etableret samarbejde med en journalist som vil hjælpe os med at fortælle vores erindringer. </w:t>
      </w:r>
    </w:p>
    <w:p w:rsidR="003639DA" w:rsidRDefault="00F65900" w:rsidP="00E664A6">
      <w:pPr>
        <w:pStyle w:val="Ingenafstand"/>
      </w:pPr>
      <w:r>
        <w:t>Husk at I kan tilmelde jer forskningsprojektet i Hvidovre.</w:t>
      </w:r>
      <w:r w:rsidR="003639DA">
        <w:t xml:space="preserve"> </w:t>
      </w:r>
      <w:r w:rsidR="00ED6BB8">
        <w:t>Spørgsmål kan rettes til Lene eller Lena.</w:t>
      </w:r>
    </w:p>
    <w:p w:rsidR="00D84963" w:rsidRDefault="003639DA" w:rsidP="00E664A6">
      <w:pPr>
        <w:pStyle w:val="Ingenafstand"/>
      </w:pPr>
      <w:r>
        <w:t>Beretningen blev godkendt</w:t>
      </w:r>
    </w:p>
    <w:p w:rsidR="00E664A6" w:rsidRDefault="00E664A6" w:rsidP="00E664A6">
      <w:pPr>
        <w:pStyle w:val="Ingenafstand"/>
      </w:pPr>
    </w:p>
    <w:p w:rsidR="00E664A6" w:rsidRDefault="00563E0D" w:rsidP="00262451">
      <w:pPr>
        <w:pStyle w:val="Ingenafstand"/>
      </w:pPr>
      <w:r>
        <w:t>4.</w:t>
      </w:r>
      <w:r>
        <w:tab/>
        <w:t>Forelæggelse af revideret regnskab til godkendelse v/ kasserer</w:t>
      </w:r>
      <w:r w:rsidR="00E664A6">
        <w:t xml:space="preserve">. </w:t>
      </w:r>
    </w:p>
    <w:p w:rsidR="001C6164" w:rsidRDefault="001C6164" w:rsidP="00262451">
      <w:pPr>
        <w:pStyle w:val="Ingenafstand"/>
      </w:pPr>
      <w:r>
        <w:t>23 medlemmer har betalt for indeværende år</w:t>
      </w:r>
    </w:p>
    <w:p w:rsidR="00262451" w:rsidRDefault="00586DE6" w:rsidP="00262451">
      <w:pPr>
        <w:pStyle w:val="Ingenafstand"/>
      </w:pPr>
      <w:r>
        <w:t xml:space="preserve">Der var ingen spørgsmål til regnskabet, som blev taget til efterretning. </w:t>
      </w:r>
    </w:p>
    <w:p w:rsidR="00262451" w:rsidRDefault="00262451" w:rsidP="00563E0D"/>
    <w:p w:rsidR="00262451" w:rsidRDefault="00563E0D" w:rsidP="00262451">
      <w:pPr>
        <w:pStyle w:val="Ingenafstand"/>
      </w:pPr>
      <w:r>
        <w:t>5.</w:t>
      </w:r>
      <w:r>
        <w:tab/>
        <w:t>Indkomne forslag</w:t>
      </w:r>
      <w:r w:rsidR="00586DE6">
        <w:t xml:space="preserve">. </w:t>
      </w:r>
      <w:r w:rsidR="00262451">
        <w:t xml:space="preserve"> </w:t>
      </w:r>
    </w:p>
    <w:p w:rsidR="00846BE4" w:rsidRDefault="00586DE6" w:rsidP="00262451">
      <w:pPr>
        <w:pStyle w:val="Ingenafstand"/>
      </w:pPr>
      <w:r>
        <w:t>Der var ikke indkommet nogen forslag.</w:t>
      </w:r>
    </w:p>
    <w:p w:rsidR="00262451" w:rsidRDefault="00262451" w:rsidP="00262451">
      <w:pPr>
        <w:pStyle w:val="Ingenafstand"/>
      </w:pPr>
    </w:p>
    <w:p w:rsidR="00D249FA" w:rsidRDefault="00563E0D" w:rsidP="00262451">
      <w:pPr>
        <w:pStyle w:val="Ingenafstand"/>
      </w:pPr>
      <w:r>
        <w:lastRenderedPageBreak/>
        <w:t>6.</w:t>
      </w:r>
      <w:r>
        <w:tab/>
        <w:t xml:space="preserve">Fastsættelse af </w:t>
      </w:r>
      <w:r w:rsidR="00D249FA">
        <w:t>kontingent for det kommende år. B</w:t>
      </w:r>
      <w:r>
        <w:t xml:space="preserve">estyrelsen foreslår at forhøje </w:t>
      </w:r>
      <w:r w:rsidR="00D249FA">
        <w:t xml:space="preserve">      </w:t>
      </w:r>
    </w:p>
    <w:p w:rsidR="00563E0D" w:rsidRDefault="00D249FA" w:rsidP="00262451">
      <w:pPr>
        <w:pStyle w:val="Ingenafstand"/>
      </w:pPr>
      <w:r>
        <w:t xml:space="preserve">                          </w:t>
      </w:r>
      <w:r w:rsidR="00563E0D">
        <w:t>kontingentet fra 100 kr. til 150 kr.</w:t>
      </w:r>
      <w:r w:rsidR="001C6164">
        <w:t xml:space="preserve"> </w:t>
      </w:r>
    </w:p>
    <w:p w:rsidR="00563E0D" w:rsidRDefault="00D249FA" w:rsidP="00262451">
      <w:pPr>
        <w:pStyle w:val="Ingenafstand"/>
      </w:pPr>
      <w:r w:rsidRPr="00D249FA">
        <w:t>Det blev enstemmigt vedtaget, at hæve kontingentet til kr. 150,-</w:t>
      </w:r>
      <w:r w:rsidR="001C6164">
        <w:t xml:space="preserve"> </w:t>
      </w:r>
      <w:r w:rsidR="001C6164" w:rsidRPr="001C6164">
        <w:t>(gældende fra den 1.januar 2023)</w:t>
      </w:r>
    </w:p>
    <w:p w:rsidR="00262451" w:rsidRDefault="00262451" w:rsidP="00262451">
      <w:pPr>
        <w:pStyle w:val="Ingenafstand"/>
      </w:pPr>
    </w:p>
    <w:p w:rsidR="00563E0D" w:rsidRDefault="00563E0D" w:rsidP="00FB7D4C">
      <w:pPr>
        <w:pStyle w:val="Ingenafstand"/>
      </w:pPr>
      <w:r>
        <w:t>7.</w:t>
      </w:r>
      <w:r>
        <w:tab/>
        <w:t>Godkendelse af budget for det indeværende år</w:t>
      </w:r>
    </w:p>
    <w:p w:rsidR="00EF0F92" w:rsidRDefault="00D249FA" w:rsidP="00FB7D4C">
      <w:pPr>
        <w:pStyle w:val="Ingenafstand"/>
      </w:pPr>
      <w:r w:rsidRPr="00D249FA">
        <w:t xml:space="preserve">Kassereren fremlagde budget 2022. </w:t>
      </w:r>
      <w:r w:rsidR="00EF0F92">
        <w:t>Der er kalkuleret med afholdelse af 3 tr</w:t>
      </w:r>
      <w:r w:rsidR="00935699">
        <w:t>æ</w:t>
      </w:r>
      <w:r w:rsidR="00EF0F92">
        <w:t xml:space="preserve">f i 2022. </w:t>
      </w:r>
    </w:p>
    <w:p w:rsidR="00D249FA" w:rsidRDefault="00D249FA" w:rsidP="00FB7D4C">
      <w:pPr>
        <w:pStyle w:val="Ingenafstand"/>
      </w:pPr>
      <w:r w:rsidRPr="00D249FA">
        <w:t>Der var ingen spørgs</w:t>
      </w:r>
      <w:r w:rsidR="00846BE4">
        <w:t xml:space="preserve">mål, </w:t>
      </w:r>
      <w:r w:rsidRPr="00D249FA">
        <w:t xml:space="preserve">og budgettet blev godkendt. </w:t>
      </w:r>
      <w:r w:rsidR="005408C3">
        <w:t xml:space="preserve"> </w:t>
      </w:r>
      <w:r w:rsidRPr="00D249FA">
        <w:t>Se bi</w:t>
      </w:r>
      <w:r w:rsidR="00EF0F92">
        <w:t>lag</w:t>
      </w:r>
      <w:r>
        <w:t xml:space="preserve">: </w:t>
      </w:r>
      <w:r w:rsidRPr="00D249FA">
        <w:t>budget 2022</w:t>
      </w:r>
    </w:p>
    <w:p w:rsidR="00CA5E09" w:rsidRDefault="00CA5E09" w:rsidP="00FB7D4C">
      <w:pPr>
        <w:pStyle w:val="Ingenafstand"/>
      </w:pPr>
    </w:p>
    <w:p w:rsidR="00262451" w:rsidRDefault="00262451" w:rsidP="00D249FA">
      <w:pPr>
        <w:pStyle w:val="Ingenafstand"/>
      </w:pPr>
    </w:p>
    <w:p w:rsidR="00563E0D" w:rsidRDefault="00563E0D" w:rsidP="00563E0D">
      <w:r>
        <w:t>8.</w:t>
      </w:r>
      <w:r>
        <w:tab/>
        <w:t>Valg af bestyrelse og bestyrelsessuppleanter:</w:t>
      </w:r>
      <w:r w:rsidR="00D249FA">
        <w:t xml:space="preserve"> </w:t>
      </w:r>
    </w:p>
    <w:p w:rsidR="00563E0D" w:rsidRDefault="00563E0D" w:rsidP="00563E0D">
      <w:r>
        <w:t>•</w:t>
      </w:r>
      <w:r>
        <w:tab/>
        <w:t>Valg af bestyrelse på minimum tre eller fem medlemmer</w:t>
      </w:r>
    </w:p>
    <w:p w:rsidR="00222232" w:rsidRPr="00222232" w:rsidRDefault="00222232" w:rsidP="00222232">
      <w:pPr>
        <w:pStyle w:val="Ingenafstand"/>
      </w:pPr>
      <w:r w:rsidRPr="00222232">
        <w:t>Hvem er på valg / ønsker genvalg</w:t>
      </w:r>
      <w:r>
        <w:t>? (drøftet fra bestyrelsesmødet før generalforsamlingen)</w:t>
      </w:r>
    </w:p>
    <w:p w:rsidR="00222232" w:rsidRPr="00222232" w:rsidRDefault="00222232" w:rsidP="00222232">
      <w:pPr>
        <w:pStyle w:val="Ingenafstand"/>
      </w:pPr>
      <w:r w:rsidRPr="00222232">
        <w:t xml:space="preserve">           Lene</w:t>
      </w:r>
      <w:r>
        <w:t>, Ivan og Margit blev genvalgt s</w:t>
      </w:r>
      <w:r w:rsidRPr="00222232">
        <w:t>idste år, og er derfor ikke på valg i</w:t>
      </w:r>
      <w:r w:rsidR="00CB3C3B">
        <w:t xml:space="preserve"> år</w:t>
      </w:r>
    </w:p>
    <w:p w:rsidR="00222232" w:rsidRDefault="00222232" w:rsidP="00222232">
      <w:pPr>
        <w:pStyle w:val="Ingenafstand"/>
      </w:pPr>
      <w:r w:rsidRPr="00222232">
        <w:t xml:space="preserve">           Lena har været medl. af best</w:t>
      </w:r>
      <w:r>
        <w:t>yrelsen</w:t>
      </w:r>
      <w:r w:rsidRPr="00222232">
        <w:t xml:space="preserve"> i 2020 og 2021, er derfor på valg i år</w:t>
      </w:r>
      <w:r>
        <w:t>.</w:t>
      </w:r>
      <w:r w:rsidRPr="00222232">
        <w:t xml:space="preserve"> Lena ønsker at fortsætte </w:t>
      </w:r>
    </w:p>
    <w:p w:rsidR="00222232" w:rsidRPr="00222232" w:rsidRDefault="00222232" w:rsidP="00222232">
      <w:pPr>
        <w:pStyle w:val="Ingenafstand"/>
      </w:pPr>
      <w:r>
        <w:t xml:space="preserve">           som </w:t>
      </w:r>
      <w:r w:rsidRPr="00222232">
        <w:t>kasserer, med samme opgaver</w:t>
      </w:r>
      <w:r>
        <w:t>.</w:t>
      </w:r>
    </w:p>
    <w:p w:rsidR="00222232" w:rsidRPr="00222232" w:rsidRDefault="00222232" w:rsidP="00222232">
      <w:pPr>
        <w:pStyle w:val="Ingenafstand"/>
      </w:pPr>
      <w:r w:rsidRPr="00222232">
        <w:t xml:space="preserve">           Michael blev valgt ind sidste år, og er derfor ikke på valg i år.</w:t>
      </w:r>
      <w:r>
        <w:t xml:space="preserve"> </w:t>
      </w:r>
    </w:p>
    <w:p w:rsidR="00222232" w:rsidRPr="00222232" w:rsidRDefault="00222232" w:rsidP="00222232">
      <w:pPr>
        <w:pStyle w:val="Ingenafstand"/>
      </w:pPr>
      <w:r w:rsidRPr="00222232">
        <w:t xml:space="preserve">           Brian ønsker at fratræde suppleantposten, (ny supp</w:t>
      </w:r>
      <w:r>
        <w:t xml:space="preserve">leant kan vælges ind). </w:t>
      </w:r>
    </w:p>
    <w:p w:rsidR="00222232" w:rsidRPr="00222232" w:rsidRDefault="00222232" w:rsidP="00222232">
      <w:pPr>
        <w:pStyle w:val="Ingenafstand"/>
      </w:pPr>
      <w:r w:rsidRPr="00222232">
        <w:t xml:space="preserve">           Susanne ønsker at fortsætte som suppleant.</w:t>
      </w:r>
    </w:p>
    <w:p w:rsidR="00222232" w:rsidRPr="00222232" w:rsidRDefault="00222232" w:rsidP="00222232">
      <w:pPr>
        <w:pStyle w:val="Ingenafstand"/>
      </w:pPr>
      <w:r w:rsidRPr="00222232">
        <w:t xml:space="preserve">           Bestyrelsen ønsker at Søren fortsætter som revisor.</w:t>
      </w:r>
    </w:p>
    <w:p w:rsidR="00222232" w:rsidRDefault="00222232" w:rsidP="00222232">
      <w:pPr>
        <w:pStyle w:val="Ingenafstand"/>
      </w:pPr>
      <w:r w:rsidRPr="00222232">
        <w:t xml:space="preserve">  </w:t>
      </w:r>
      <w:r>
        <w:t xml:space="preserve">        </w:t>
      </w:r>
    </w:p>
    <w:p w:rsidR="00D249FA" w:rsidRDefault="00D249FA" w:rsidP="00045114">
      <w:pPr>
        <w:pStyle w:val="Ingenafstand"/>
      </w:pPr>
      <w:r>
        <w:t xml:space="preserve">Margit Baagøe og Michael </w:t>
      </w:r>
      <w:r w:rsidR="007859E8">
        <w:t xml:space="preserve">Munck ser sig nødsaget til at udtræde af bestyrelsen. Ingen nye </w:t>
      </w:r>
      <w:r w:rsidR="007A1859">
        <w:t>ønskede</w:t>
      </w:r>
      <w:r w:rsidR="007859E8">
        <w:t xml:space="preserve"> at indtræde. Der er således tre medlemmer i bestyrelsen: </w:t>
      </w:r>
      <w:r w:rsidR="00441D1E">
        <w:t xml:space="preserve">Genvalgt er </w:t>
      </w:r>
      <w:r w:rsidR="007859E8">
        <w:t>Lena Nielsen Thor</w:t>
      </w:r>
      <w:r w:rsidR="007A1859">
        <w:t xml:space="preserve">sen, Ivan Jensen og Lene </w:t>
      </w:r>
      <w:proofErr w:type="spellStart"/>
      <w:r w:rsidR="007A1859">
        <w:t>Ezzaaf</w:t>
      </w:r>
      <w:proofErr w:type="spellEnd"/>
      <w:r w:rsidR="00441D1E">
        <w:t xml:space="preserve"> var ikke på valg, men fortsætter i bestyrelsen</w:t>
      </w:r>
    </w:p>
    <w:p w:rsidR="00045114" w:rsidRDefault="00045114" w:rsidP="00045114">
      <w:pPr>
        <w:pStyle w:val="Ingenafstand"/>
      </w:pPr>
    </w:p>
    <w:p w:rsidR="00563E0D" w:rsidRDefault="00563E0D" w:rsidP="00563E0D">
      <w:r>
        <w:t>•</w:t>
      </w:r>
      <w:r>
        <w:tab/>
        <w:t>Valg af to suppleanter til bestyrelsen</w:t>
      </w:r>
    </w:p>
    <w:p w:rsidR="00755F4B" w:rsidRDefault="007859E8" w:rsidP="00045114">
      <w:pPr>
        <w:pStyle w:val="Ingenafstand"/>
      </w:pPr>
      <w:r>
        <w:t xml:space="preserve">Brian Vedel </w:t>
      </w:r>
      <w:r w:rsidR="007A1859">
        <w:t>er fratrådt som suppleant</w:t>
      </w:r>
      <w:r>
        <w:t xml:space="preserve">. Ingen nye </w:t>
      </w:r>
      <w:r w:rsidR="007A1859">
        <w:t xml:space="preserve">ønsker at tiltræde. Susanne </w:t>
      </w:r>
      <w:proofErr w:type="spellStart"/>
      <w:r w:rsidR="007A1859">
        <w:t>Bûlow</w:t>
      </w:r>
      <w:proofErr w:type="spellEnd"/>
      <w:r w:rsidR="007A1859">
        <w:t xml:space="preserve"> ønsker at fortsætte og blev genvalgt. </w:t>
      </w:r>
      <w:r w:rsidR="00563E0D">
        <w:t>Bestyrelsen konstituerer sig på 1. møde efter generalforsamlingen</w:t>
      </w:r>
      <w:r w:rsidR="007A1859">
        <w:t xml:space="preserve">.  </w:t>
      </w:r>
    </w:p>
    <w:p w:rsidR="00045114" w:rsidRDefault="00045114" w:rsidP="00045114">
      <w:pPr>
        <w:pStyle w:val="Ingenafstand"/>
      </w:pPr>
      <w:bookmarkStart w:id="0" w:name="_GoBack"/>
      <w:bookmarkEnd w:id="0"/>
    </w:p>
    <w:p w:rsidR="00755F4B" w:rsidRDefault="007A1859" w:rsidP="00262451">
      <w:pPr>
        <w:pStyle w:val="Ingenafstand"/>
      </w:pPr>
      <w:r>
        <w:t xml:space="preserve">9. Valg af revisor </w:t>
      </w:r>
    </w:p>
    <w:p w:rsidR="00262451" w:rsidRDefault="007A1859" w:rsidP="00262451">
      <w:pPr>
        <w:pStyle w:val="Ingenafstand"/>
      </w:pPr>
      <w:r>
        <w:t>Søren Ahrenkiel blev genvalgt</w:t>
      </w:r>
      <w:r w:rsidR="00897B31">
        <w:t xml:space="preserve">. </w:t>
      </w:r>
    </w:p>
    <w:p w:rsidR="00262451" w:rsidRDefault="00262451" w:rsidP="00262451">
      <w:pPr>
        <w:pStyle w:val="Ingenafstand"/>
      </w:pPr>
    </w:p>
    <w:p w:rsidR="00563E0D" w:rsidRDefault="00307B71" w:rsidP="00262451">
      <w:pPr>
        <w:pStyle w:val="Ingenafstand"/>
      </w:pPr>
      <w:r>
        <w:t>10. Eventuelt</w:t>
      </w:r>
    </w:p>
    <w:p w:rsidR="00307B71" w:rsidRDefault="00307B71" w:rsidP="00262451">
      <w:pPr>
        <w:pStyle w:val="Ingenafstand"/>
      </w:pPr>
      <w:r>
        <w:t xml:space="preserve">Der er et stort </w:t>
      </w:r>
      <w:r w:rsidR="00B2379F">
        <w:t>ø</w:t>
      </w:r>
      <w:r>
        <w:t xml:space="preserve">nske om at </w:t>
      </w:r>
      <w:r w:rsidR="00B2379F">
        <w:t>overblik over medlemmer og hold, samt viden om hvor er vennerne nu? Det talte vi om at fremme i foreningen i det kommende år, ligesom vi kan prøve at opspore den film, som Peter har kendskab til. Måske findes den på Rigsarkivet i Røde Kors` materiale.</w:t>
      </w:r>
    </w:p>
    <w:p w:rsidR="00B2379F" w:rsidRDefault="00B2379F" w:rsidP="00262451">
      <w:pPr>
        <w:pStyle w:val="Ingenafstand"/>
      </w:pPr>
      <w:r>
        <w:t xml:space="preserve">Jette kom med en god ide: Måske skal planlægning af træf begynde med at finde deltagere (f.eks. </w:t>
      </w:r>
      <w:r w:rsidR="00897B31">
        <w:t>ud fra vores</w:t>
      </w:r>
      <w:r>
        <w:t xml:space="preserve"> kendskab til medlemmernes postnumre), og først derefter findes en lokalitet og dato.</w:t>
      </w:r>
    </w:p>
    <w:p w:rsidR="00E842D7" w:rsidRDefault="00E842D7" w:rsidP="00262451">
      <w:pPr>
        <w:pStyle w:val="Ingenafstand"/>
      </w:pPr>
      <w:r>
        <w:t>Foreningen har brug for mere markedsføring, så gode ideer og tiltag er meget velkomne.</w:t>
      </w:r>
    </w:p>
    <w:p w:rsidR="00AC2EB5" w:rsidRDefault="001822E3" w:rsidP="00262451">
      <w:pPr>
        <w:pStyle w:val="Ingenafstand"/>
      </w:pPr>
      <w:r>
        <w:t>Måske kan vi finde gratis lokaler til møder, via Odense Kommune</w:t>
      </w:r>
      <w:r w:rsidR="00897B31">
        <w:t>?</w:t>
      </w:r>
    </w:p>
    <w:p w:rsidR="00262451" w:rsidRDefault="00262451" w:rsidP="00262451">
      <w:pPr>
        <w:pStyle w:val="Ingenafstand"/>
      </w:pPr>
    </w:p>
    <w:p w:rsidR="00563E0D" w:rsidRDefault="00505FDC" w:rsidP="00262451">
      <w:pPr>
        <w:pStyle w:val="Ingenafstand"/>
      </w:pPr>
      <w:proofErr w:type="gramStart"/>
      <w:r>
        <w:t>27.03.2022</w:t>
      </w:r>
      <w:proofErr w:type="gramEnd"/>
      <w:r>
        <w:t xml:space="preserve">  Referent L</w:t>
      </w:r>
      <w:r w:rsidR="00563E0D">
        <w:t xml:space="preserve">ene </w:t>
      </w:r>
      <w:proofErr w:type="spellStart"/>
      <w:r w:rsidR="00563E0D">
        <w:t>Ezzaaf</w:t>
      </w:r>
      <w:proofErr w:type="spellEnd"/>
    </w:p>
    <w:p w:rsidR="00505FDC" w:rsidRDefault="00505FDC" w:rsidP="00262451">
      <w:pPr>
        <w:pStyle w:val="Ingenafstand"/>
      </w:pPr>
      <w:r>
        <w:t>N.B. Referatet underskrives digitalt via en mail til kassereren.</w:t>
      </w:r>
    </w:p>
    <w:p w:rsidR="00563E0D" w:rsidRDefault="00563E0D" w:rsidP="00563E0D"/>
    <w:p w:rsidR="00DA055B" w:rsidRDefault="00DA055B"/>
    <w:sectPr w:rsidR="00DA05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3C"/>
    <w:rsid w:val="00045114"/>
    <w:rsid w:val="00104A7F"/>
    <w:rsid w:val="00106C88"/>
    <w:rsid w:val="001822E3"/>
    <w:rsid w:val="001C6164"/>
    <w:rsid w:val="001D49DB"/>
    <w:rsid w:val="001E0674"/>
    <w:rsid w:val="00222232"/>
    <w:rsid w:val="00262451"/>
    <w:rsid w:val="00280A9B"/>
    <w:rsid w:val="00307B71"/>
    <w:rsid w:val="00315C3C"/>
    <w:rsid w:val="00335AAB"/>
    <w:rsid w:val="003639DA"/>
    <w:rsid w:val="00441D1E"/>
    <w:rsid w:val="004A5D46"/>
    <w:rsid w:val="00505FDC"/>
    <w:rsid w:val="005408C3"/>
    <w:rsid w:val="00563E0D"/>
    <w:rsid w:val="00586DE6"/>
    <w:rsid w:val="0064789E"/>
    <w:rsid w:val="00670C84"/>
    <w:rsid w:val="00685D90"/>
    <w:rsid w:val="0069355E"/>
    <w:rsid w:val="00755F4B"/>
    <w:rsid w:val="007859E8"/>
    <w:rsid w:val="007A1859"/>
    <w:rsid w:val="00846BE4"/>
    <w:rsid w:val="00897B31"/>
    <w:rsid w:val="00935699"/>
    <w:rsid w:val="00A62EB4"/>
    <w:rsid w:val="00A770FC"/>
    <w:rsid w:val="00AC2EB5"/>
    <w:rsid w:val="00B2379F"/>
    <w:rsid w:val="00BE69D2"/>
    <w:rsid w:val="00C23AC1"/>
    <w:rsid w:val="00C62632"/>
    <w:rsid w:val="00CA5E09"/>
    <w:rsid w:val="00CB3C3B"/>
    <w:rsid w:val="00D249FA"/>
    <w:rsid w:val="00D376A7"/>
    <w:rsid w:val="00D476AC"/>
    <w:rsid w:val="00D84963"/>
    <w:rsid w:val="00DA055B"/>
    <w:rsid w:val="00E664A6"/>
    <w:rsid w:val="00E842D7"/>
    <w:rsid w:val="00ED6BB8"/>
    <w:rsid w:val="00EF0F92"/>
    <w:rsid w:val="00F65900"/>
    <w:rsid w:val="00F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E06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E0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717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letz</dc:creator>
  <cp:keywords/>
  <dc:description/>
  <cp:lastModifiedBy>letz</cp:lastModifiedBy>
  <cp:revision>47</cp:revision>
  <dcterms:created xsi:type="dcterms:W3CDTF">2022-03-28T11:14:00Z</dcterms:created>
  <dcterms:modified xsi:type="dcterms:W3CDTF">2022-03-28T16:40:00Z</dcterms:modified>
</cp:coreProperties>
</file>